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D34" w:rsidRPr="00917E86" w:rsidRDefault="004E2A40">
      <w:pPr>
        <w:rPr>
          <w:rFonts w:ascii="MV Boli" w:hAnsi="MV Boli" w:cs="MV Boli"/>
          <w:sz w:val="36"/>
          <w:szCs w:val="36"/>
        </w:rPr>
      </w:pPr>
      <w:r w:rsidRPr="00917E86">
        <w:rPr>
          <w:rFonts w:ascii="MV Boli" w:hAnsi="MV Boli" w:cs="MV Boli"/>
          <w:sz w:val="36"/>
          <w:szCs w:val="36"/>
        </w:rPr>
        <w:t xml:space="preserve">Enhanced Service Order Team solving Customer frustration </w:t>
      </w:r>
      <w:r w:rsidR="00EA1E2F">
        <w:rPr>
          <w:rFonts w:ascii="MV Boli" w:hAnsi="MV Boli" w:cs="MV Boli"/>
          <w:sz w:val="36"/>
          <w:szCs w:val="36"/>
        </w:rPr>
        <w:t xml:space="preserve">while using </w:t>
      </w:r>
      <w:r w:rsidR="00487BFF" w:rsidRPr="00917E86">
        <w:rPr>
          <w:rFonts w:ascii="MV Boli" w:hAnsi="MV Boli" w:cs="MV Boli"/>
          <w:sz w:val="36"/>
          <w:szCs w:val="36"/>
        </w:rPr>
        <w:t xml:space="preserve">Ameren.com </w:t>
      </w:r>
      <w:r w:rsidR="00EA1E2F">
        <w:rPr>
          <w:rFonts w:ascii="MV Boli" w:hAnsi="MV Boli" w:cs="MV Boli"/>
          <w:sz w:val="36"/>
          <w:szCs w:val="36"/>
        </w:rPr>
        <w:t>for</w:t>
      </w:r>
      <w:r w:rsidR="00487BFF" w:rsidRPr="00917E86">
        <w:rPr>
          <w:rFonts w:ascii="MV Boli" w:hAnsi="MV Boli" w:cs="MV Boli"/>
          <w:sz w:val="36"/>
          <w:szCs w:val="36"/>
        </w:rPr>
        <w:t xml:space="preserve"> </w:t>
      </w:r>
      <w:r w:rsidRPr="00917E86">
        <w:rPr>
          <w:rFonts w:ascii="MV Boli" w:hAnsi="MV Boli" w:cs="MV Boli"/>
          <w:sz w:val="36"/>
          <w:szCs w:val="36"/>
        </w:rPr>
        <w:t>ordering Start/Stop/Transfer services</w:t>
      </w:r>
      <w:r w:rsidR="00107376">
        <w:rPr>
          <w:rFonts w:ascii="MV Boli" w:hAnsi="MV Boli" w:cs="MV Boli"/>
          <w:sz w:val="36"/>
          <w:szCs w:val="36"/>
        </w:rPr>
        <w:t xml:space="preserve"> online</w:t>
      </w:r>
      <w:r w:rsidR="00DB4516">
        <w:rPr>
          <w:rFonts w:ascii="MV Boli" w:hAnsi="MV Boli" w:cs="MV Boli"/>
          <w:sz w:val="36"/>
          <w:szCs w:val="36"/>
        </w:rPr>
        <w:t>:</w:t>
      </w:r>
    </w:p>
    <w:p w:rsidR="004E2A40" w:rsidRDefault="004E2A40">
      <w:r>
        <w:t xml:space="preserve">There has been many blockades for customers to complete their </w:t>
      </w:r>
      <w:r>
        <w:t xml:space="preserve">Start/Stop/Transfer service </w:t>
      </w:r>
      <w:r w:rsidR="00487BFF">
        <w:t>orders at Ameren.com</w:t>
      </w:r>
      <w:r>
        <w:t xml:space="preserve">, mainly due to failure on address </w:t>
      </w:r>
      <w:r w:rsidR="00487BFF">
        <w:t>validation</w:t>
      </w:r>
      <w:r>
        <w:t xml:space="preserve">, Identify verification, credit </w:t>
      </w:r>
      <w:r w:rsidR="00487BFF">
        <w:t>check</w:t>
      </w:r>
      <w:r>
        <w:t>, or due to RED flags</w:t>
      </w:r>
      <w:r w:rsidR="00107376">
        <w:t>, etc</w:t>
      </w:r>
      <w:r>
        <w:t>.</w:t>
      </w:r>
    </w:p>
    <w:p w:rsidR="004E2A40" w:rsidRDefault="004E2A40">
      <w:r>
        <w:t>ESO team successfully deployed solution to eliminate the RED flag</w:t>
      </w:r>
      <w:r w:rsidR="00487BFF">
        <w:t>,</w:t>
      </w:r>
      <w:r w:rsidR="00D85A05">
        <w:t xml:space="preserve"> preventing customers from completing Start or Stop </w:t>
      </w:r>
      <w:r w:rsidR="00487BFF">
        <w:t>service orders on</w:t>
      </w:r>
      <w:r w:rsidR="00D85A05">
        <w:t xml:space="preserve"> premise</w:t>
      </w:r>
      <w:r w:rsidR="00487BFF">
        <w:t>s</w:t>
      </w:r>
      <w:r w:rsidR="00D85A05">
        <w:t xml:space="preserve"> which already have a pending </w:t>
      </w:r>
      <w:r w:rsidR="00487BFF">
        <w:t xml:space="preserve">Start/Stop </w:t>
      </w:r>
      <w:r w:rsidR="00D85A05">
        <w:t xml:space="preserve">order. </w:t>
      </w:r>
      <w:r>
        <w:t xml:space="preserve"> </w:t>
      </w:r>
      <w:r w:rsidR="00D85A05">
        <w:t xml:space="preserve">Also </w:t>
      </w:r>
      <w:r w:rsidR="00487BFF">
        <w:t>resolved the issue</w:t>
      </w:r>
      <w:r w:rsidR="00917E86">
        <w:t>s on assessing</w:t>
      </w:r>
      <w:r w:rsidR="00107376">
        <w:t xml:space="preserve"> correct</w:t>
      </w:r>
      <w:r w:rsidR="00D85A05">
        <w:t xml:space="preserve"> deposit requirement</w:t>
      </w:r>
      <w:r w:rsidR="00487BFF">
        <w:t>s</w:t>
      </w:r>
      <w:r w:rsidR="00D85A05">
        <w:t xml:space="preserve"> for MO customers when they </w:t>
      </w:r>
      <w:r w:rsidR="00107376">
        <w:t>request</w:t>
      </w:r>
      <w:r w:rsidR="00D85A05">
        <w:t xml:space="preserve"> START/Transfer orders</w:t>
      </w:r>
      <w:r w:rsidR="00917E86">
        <w:t xml:space="preserve"> at Ameren.com</w:t>
      </w:r>
    </w:p>
    <w:p w:rsidR="00107376" w:rsidRDefault="00107376">
      <w:r>
        <w:t>Currently ESO Team working with our Customer Service Representatives to ensure the CRM solution we are building</w:t>
      </w:r>
      <w:r w:rsidR="006962E2">
        <w:t xml:space="preserve"> Start/Stop/Transfer services</w:t>
      </w:r>
      <w:r>
        <w:t xml:space="preserve"> shall enhance user and customer experience.  </w:t>
      </w:r>
      <w:bookmarkStart w:id="0" w:name="_GoBack"/>
      <w:bookmarkEnd w:id="0"/>
    </w:p>
    <w:p w:rsidR="00D85A05" w:rsidRDefault="00D85A05"/>
    <w:p w:rsidR="00D85A05" w:rsidRDefault="00D85A05"/>
    <w:p w:rsidR="00D85A05" w:rsidRDefault="00D85A05"/>
    <w:p w:rsidR="00D85A05" w:rsidRDefault="00D85A05"/>
    <w:sectPr w:rsidR="00D85A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96"/>
    <w:rsid w:val="00107376"/>
    <w:rsid w:val="00194D56"/>
    <w:rsid w:val="0043724C"/>
    <w:rsid w:val="00487BFF"/>
    <w:rsid w:val="004E2A40"/>
    <w:rsid w:val="005756DB"/>
    <w:rsid w:val="00615596"/>
    <w:rsid w:val="006962E2"/>
    <w:rsid w:val="00917E86"/>
    <w:rsid w:val="00D85A05"/>
    <w:rsid w:val="00DB4516"/>
    <w:rsid w:val="00EA1E2F"/>
    <w:rsid w:val="00F6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B3398"/>
  <w15:chartTrackingRefBased/>
  <w15:docId w15:val="{9B467EB1-139C-40AD-97B9-6B66F656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6</cp:revision>
  <cp:lastPrinted>2019-01-22T15:37:00Z</cp:lastPrinted>
  <dcterms:created xsi:type="dcterms:W3CDTF">2019-01-22T15:05:00Z</dcterms:created>
  <dcterms:modified xsi:type="dcterms:W3CDTF">2019-01-22T15:49:00Z</dcterms:modified>
</cp:coreProperties>
</file>